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2" w:rsidRPr="00797746" w:rsidRDefault="00DF2FF2" w:rsidP="005F1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1B50" w:rsidRPr="00035442" w:rsidRDefault="00711B50" w:rsidP="000354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5442"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proofErr w:type="gramEnd"/>
      <w:r w:rsidRPr="00035442">
        <w:rPr>
          <w:rFonts w:ascii="Times New Roman" w:eastAsia="Calibri" w:hAnsi="Times New Roman" w:cs="Times New Roman"/>
          <w:b/>
          <w:sz w:val="28"/>
          <w:szCs w:val="28"/>
        </w:rPr>
        <w:t xml:space="preserve"> отведенное н</w:t>
      </w:r>
      <w:r w:rsidR="00035442">
        <w:rPr>
          <w:rFonts w:ascii="Times New Roman" w:eastAsia="Calibri" w:hAnsi="Times New Roman" w:cs="Times New Roman"/>
          <w:b/>
          <w:sz w:val="28"/>
          <w:szCs w:val="28"/>
        </w:rPr>
        <w:t>а НОД и ДО</w:t>
      </w:r>
      <w:r w:rsidR="00035442" w:rsidRPr="00035442">
        <w:rPr>
          <w:rFonts w:ascii="Times New Roman" w:eastAsia="Calibri" w:hAnsi="Times New Roman" w:cs="Times New Roman"/>
          <w:b/>
          <w:sz w:val="28"/>
          <w:szCs w:val="28"/>
        </w:rPr>
        <w:t xml:space="preserve"> в учебном плане</w:t>
      </w:r>
    </w:p>
    <w:p w:rsidR="00711B50" w:rsidRPr="00035442" w:rsidRDefault="00711B50" w:rsidP="00035442">
      <w:pPr>
        <w:spacing w:after="0"/>
        <w:ind w:left="2552" w:hanging="32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442">
        <w:rPr>
          <w:rFonts w:ascii="Times New Roman" w:eastAsia="Calibri" w:hAnsi="Times New Roman" w:cs="Times New Roman"/>
          <w:sz w:val="28"/>
          <w:szCs w:val="28"/>
        </w:rPr>
        <w:t xml:space="preserve">Программа « От рождения до школы»   </w:t>
      </w:r>
      <w:proofErr w:type="spellStart"/>
      <w:r w:rsidRPr="00035442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0354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35442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0354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35442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035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B50" w:rsidRPr="00035442" w:rsidRDefault="00711B50" w:rsidP="00035442">
      <w:pPr>
        <w:spacing w:after="0"/>
        <w:ind w:left="2552" w:hanging="255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442">
        <w:rPr>
          <w:rFonts w:ascii="Times New Roman" w:eastAsia="Calibri" w:hAnsi="Times New Roman" w:cs="Times New Roman"/>
          <w:sz w:val="28"/>
          <w:szCs w:val="28"/>
        </w:rPr>
        <w:t>(пятидневная рабочая неделя)</w:t>
      </w:r>
    </w:p>
    <w:p w:rsidR="00711B50" w:rsidRPr="00035442" w:rsidRDefault="00711B50" w:rsidP="00711B50">
      <w:pPr>
        <w:spacing w:after="0"/>
        <w:ind w:left="2552" w:hanging="255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1559"/>
        <w:gridCol w:w="1094"/>
        <w:gridCol w:w="1174"/>
        <w:gridCol w:w="1134"/>
        <w:gridCol w:w="992"/>
        <w:gridCol w:w="1135"/>
      </w:tblGrid>
      <w:tr w:rsidR="00035442" w:rsidRPr="00035442" w:rsidTr="00035442">
        <w:trPr>
          <w:trHeight w:val="210"/>
        </w:trPr>
        <w:tc>
          <w:tcPr>
            <w:tcW w:w="1275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Основное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035442">
              <w:rPr>
                <w:rFonts w:ascii="Times New Roman" w:eastAsia="Calibri" w:hAnsi="Times New Roman" w:cs="Times New Roman"/>
              </w:rPr>
              <w:t>инвариативная</w:t>
            </w:r>
            <w:proofErr w:type="spellEnd"/>
            <w:r w:rsidRPr="000354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Образовательные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модули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 xml:space="preserve">                             Количество НОД  в неделю</w:t>
            </w:r>
          </w:p>
        </w:tc>
      </w:tr>
      <w:tr w:rsidR="00035442" w:rsidRPr="00035442" w:rsidTr="00035442">
        <w:trPr>
          <w:trHeight w:val="315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 xml:space="preserve">       1 младшие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с 2-3 лет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 xml:space="preserve">      2 младшая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с 3-4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среднего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возраста с 4-5лет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старшего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возраста   с 5-6лет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035442" w:rsidRPr="000354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35442">
              <w:rPr>
                <w:rFonts w:ascii="Times New Roman" w:eastAsia="Calibri" w:hAnsi="Times New Roman" w:cs="Times New Roman"/>
              </w:rPr>
              <w:t>подгото</w:t>
            </w:r>
            <w:proofErr w:type="spellEnd"/>
            <w:r w:rsidRPr="00035442">
              <w:rPr>
                <w:rFonts w:ascii="Times New Roman" w:eastAsia="Calibri" w:hAnsi="Times New Roman" w:cs="Times New Roman"/>
              </w:rPr>
              <w:t>-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35442">
              <w:rPr>
                <w:rFonts w:ascii="Times New Roman" w:eastAsia="Calibri" w:hAnsi="Times New Roman" w:cs="Times New Roman"/>
              </w:rPr>
              <w:t>вительная</w:t>
            </w:r>
            <w:proofErr w:type="spellEnd"/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группа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442">
              <w:rPr>
                <w:rFonts w:ascii="Times New Roman" w:eastAsia="Calibri" w:hAnsi="Times New Roman" w:cs="Times New Roman"/>
              </w:rPr>
              <w:t>с 6-7 лет</w:t>
            </w:r>
          </w:p>
        </w:tc>
      </w:tr>
      <w:tr w:rsidR="00035442" w:rsidRPr="00035442" w:rsidTr="00035442">
        <w:tc>
          <w:tcPr>
            <w:tcW w:w="1275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Формирование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целостной картины мира, расширение кругозора</w:t>
            </w:r>
          </w:p>
        </w:tc>
        <w:tc>
          <w:tcPr>
            <w:tcW w:w="1094" w:type="dxa"/>
            <w:tcBorders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15мин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   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20мин    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25мин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30мин</w:t>
            </w:r>
          </w:p>
        </w:tc>
      </w:tr>
      <w:tr w:rsidR="00035442" w:rsidRPr="00035442" w:rsidTr="00035442">
        <w:trPr>
          <w:trHeight w:val="980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Познавательно-исследовательская и продуктивная (конструктивная деятельность)</w:t>
            </w:r>
          </w:p>
        </w:tc>
        <w:tc>
          <w:tcPr>
            <w:tcW w:w="109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0,5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10мин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25мин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25мин</w:t>
            </w:r>
          </w:p>
        </w:tc>
      </w:tr>
      <w:tr w:rsidR="00035442" w:rsidRPr="00035442" w:rsidTr="00035442"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15 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20 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25 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60 мин</w:t>
            </w:r>
          </w:p>
        </w:tc>
      </w:tr>
      <w:tr w:rsidR="00035442" w:rsidRPr="00035442" w:rsidTr="00035442">
        <w:trPr>
          <w:trHeight w:val="791"/>
        </w:trPr>
        <w:tc>
          <w:tcPr>
            <w:tcW w:w="1275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Коммуникация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речи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9мин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7,5мин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10мин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25мин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30 мин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35442" w:rsidRPr="00035442" w:rsidTr="00035442">
        <w:trPr>
          <w:trHeight w:val="764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литература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9 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7,5мин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10 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25мин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30мин</w:t>
            </w:r>
          </w:p>
        </w:tc>
      </w:tr>
      <w:tr w:rsidR="00035442" w:rsidRPr="00035442" w:rsidTr="00035442">
        <w:trPr>
          <w:trHeight w:val="711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9 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15мин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20мин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50 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60 мин</w:t>
            </w:r>
          </w:p>
        </w:tc>
      </w:tr>
      <w:tr w:rsidR="00035442" w:rsidRPr="00035442" w:rsidTr="00035442">
        <w:trPr>
          <w:trHeight w:val="195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9мин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7,5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20мин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35442"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12,5мин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15 мин</w:t>
            </w:r>
          </w:p>
        </w:tc>
      </w:tr>
      <w:tr w:rsidR="00035442" w:rsidRPr="00035442" w:rsidTr="00035442">
        <w:trPr>
          <w:trHeight w:val="225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Аппликация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(1 раз в 2 недели)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0,5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7,5 мин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10мин</w:t>
            </w:r>
          </w:p>
        </w:tc>
        <w:tc>
          <w:tcPr>
            <w:tcW w:w="992" w:type="dxa"/>
            <w:tcBorders>
              <w:top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035442"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12,5 мин</w:t>
            </w:r>
          </w:p>
        </w:tc>
        <w:tc>
          <w:tcPr>
            <w:tcW w:w="1135" w:type="dxa"/>
            <w:tcBorders>
              <w:top w:val="single" w:sz="4" w:space="0" w:color="auto"/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15 мин</w:t>
            </w:r>
          </w:p>
        </w:tc>
      </w:tr>
      <w:tr w:rsidR="00035442" w:rsidRPr="00035442" w:rsidTr="00035442"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Музыкальное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18 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30мин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40 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50 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60 мин</w:t>
            </w:r>
          </w:p>
        </w:tc>
      </w:tr>
      <w:tr w:rsidR="00035442" w:rsidRPr="00035442" w:rsidTr="00035442"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</w:t>
            </w: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движений</w:t>
            </w:r>
          </w:p>
        </w:tc>
        <w:tc>
          <w:tcPr>
            <w:tcW w:w="109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5442" w:rsidRPr="00035442" w:rsidTr="00035442">
        <w:trPr>
          <w:trHeight w:val="633"/>
        </w:trPr>
        <w:tc>
          <w:tcPr>
            <w:tcW w:w="1275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Физкультурное</w:t>
            </w: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27мин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45 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60 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1ч.15</w:t>
            </w:r>
            <w:r w:rsidR="00035442"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1ч.30 м.</w:t>
            </w:r>
          </w:p>
        </w:tc>
      </w:tr>
      <w:tr w:rsidR="00035442" w:rsidRPr="00035442" w:rsidTr="00035442">
        <w:tc>
          <w:tcPr>
            <w:tcW w:w="1275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</w:t>
            </w:r>
            <w:r w:rsidRPr="00035442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заняти</w:t>
            </w: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 w:rsidR="00D51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1ч.30м.</w:t>
            </w: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2ч.30м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3ч.35м.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5ч.40м.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7 ч.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035442" w:rsidRPr="00035442" w:rsidTr="00035442">
        <w:tc>
          <w:tcPr>
            <w:tcW w:w="1275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Всего дополнительных  занятий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15 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25мин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35мин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1ч30мин</w:t>
            </w:r>
          </w:p>
        </w:tc>
      </w:tr>
      <w:tr w:rsidR="00035442" w:rsidRPr="00035442" w:rsidTr="00035442">
        <w:tc>
          <w:tcPr>
            <w:tcW w:w="1275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2ч45мин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4ч.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6ч 15 мин</w:t>
            </w:r>
          </w:p>
        </w:tc>
        <w:tc>
          <w:tcPr>
            <w:tcW w:w="1135" w:type="dxa"/>
            <w:tcBorders>
              <w:tr2bl w:val="single" w:sz="4" w:space="0" w:color="auto"/>
            </w:tcBorders>
          </w:tcPr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442" w:rsidRPr="00035442" w:rsidRDefault="00035442" w:rsidP="006575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8ч30мин</w:t>
            </w:r>
          </w:p>
        </w:tc>
      </w:tr>
    </w:tbl>
    <w:p w:rsidR="00711B50" w:rsidRPr="00035442" w:rsidRDefault="00711B50" w:rsidP="00711B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B50" w:rsidRPr="00035442" w:rsidRDefault="00711B50" w:rsidP="00711B50">
      <w:pPr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44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11B50" w:rsidRPr="00035442" w:rsidRDefault="00711B50" w:rsidP="00711B50">
      <w:pPr>
        <w:spacing w:after="0"/>
        <w:ind w:left="851" w:hanging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4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Максимально допустимый объем недельной  нагрузки непосредственно</w:t>
      </w:r>
    </w:p>
    <w:p w:rsidR="00711B50" w:rsidRPr="00035442" w:rsidRDefault="00711B50" w:rsidP="00711B50">
      <w:pPr>
        <w:spacing w:after="0"/>
        <w:ind w:left="851" w:hanging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442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 на ребенка дошкольного возраста.</w:t>
      </w:r>
    </w:p>
    <w:p w:rsidR="00711B50" w:rsidRPr="00035442" w:rsidRDefault="00711B50" w:rsidP="00711B50">
      <w:pPr>
        <w:spacing w:after="0"/>
        <w:ind w:left="851" w:hanging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641" w:type="dxa"/>
        <w:tblLook w:val="04A0" w:firstRow="1" w:lastRow="0" w:firstColumn="1" w:lastColumn="0" w:noHBand="0" w:noVBand="1"/>
      </w:tblPr>
      <w:tblGrid>
        <w:gridCol w:w="1616"/>
        <w:gridCol w:w="1151"/>
        <w:gridCol w:w="1924"/>
        <w:gridCol w:w="1344"/>
        <w:gridCol w:w="1284"/>
        <w:gridCol w:w="1328"/>
      </w:tblGrid>
      <w:tr w:rsidR="00D513EA" w:rsidRPr="00035442" w:rsidTr="00D513EA">
        <w:tc>
          <w:tcPr>
            <w:tcW w:w="1430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027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с 2-3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97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с 3-4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94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с 4-5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43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с  5-6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0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с 6-7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D513EA" w:rsidRPr="00035442" w:rsidTr="00D513EA">
        <w:tc>
          <w:tcPr>
            <w:tcW w:w="1430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условного 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027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9мин</w:t>
            </w:r>
          </w:p>
        </w:tc>
        <w:tc>
          <w:tcPr>
            <w:tcW w:w="1697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194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143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180" w:type="dxa"/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</w:tr>
      <w:tr w:rsidR="00D513EA" w:rsidRPr="00035442" w:rsidTr="00D513EA">
        <w:trPr>
          <w:trHeight w:val="465"/>
        </w:trPr>
        <w:tc>
          <w:tcPr>
            <w:tcW w:w="1430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 + дополни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11+2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13+2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14+3</w:t>
            </w:r>
          </w:p>
        </w:tc>
      </w:tr>
      <w:tr w:rsidR="00D513EA" w:rsidRPr="00035442" w:rsidTr="00D513EA">
        <w:trPr>
          <w:trHeight w:val="1305"/>
        </w:trPr>
        <w:tc>
          <w:tcPr>
            <w:tcW w:w="1430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условных 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1ч.30мин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2ч.30мин+15мин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2ч.45мин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3ч.35мин.+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25мин=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4ч.00мин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5ч.40мин+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35мин=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6ч.15мин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7ч.+1ч.30м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513EA" w:rsidRPr="00035442" w:rsidRDefault="00D513EA" w:rsidP="0065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42">
              <w:rPr>
                <w:rFonts w:ascii="Times New Roman" w:eastAsia="Calibri" w:hAnsi="Times New Roman" w:cs="Times New Roman"/>
                <w:sz w:val="24"/>
                <w:szCs w:val="24"/>
              </w:rPr>
              <w:t>8ч.30мин</w:t>
            </w:r>
          </w:p>
        </w:tc>
      </w:tr>
    </w:tbl>
    <w:p w:rsidR="00711B50" w:rsidRPr="00035442" w:rsidRDefault="00711B50" w:rsidP="00711B50">
      <w:pPr>
        <w:spacing w:after="0"/>
        <w:ind w:left="2410" w:hanging="2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B50" w:rsidRPr="00035442" w:rsidRDefault="00711B50" w:rsidP="00711B50">
      <w:pPr>
        <w:spacing w:after="0"/>
        <w:ind w:left="2410" w:hanging="2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B50" w:rsidRPr="00035442" w:rsidRDefault="00711B50" w:rsidP="00711B50">
      <w:pPr>
        <w:shd w:val="clear" w:color="auto" w:fill="FFFFFF" w:themeFill="background1"/>
        <w:tabs>
          <w:tab w:val="left" w:pos="600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8DA" w:rsidRPr="00035442" w:rsidRDefault="00C558DA">
      <w:pPr>
        <w:rPr>
          <w:rFonts w:ascii="Times New Roman" w:hAnsi="Times New Roman" w:cs="Times New Roman"/>
        </w:rPr>
      </w:pPr>
    </w:p>
    <w:sectPr w:rsidR="00C558DA" w:rsidRPr="00035442" w:rsidSect="0003544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10"/>
    <w:rsid w:val="00035442"/>
    <w:rsid w:val="005C1710"/>
    <w:rsid w:val="005F1A79"/>
    <w:rsid w:val="00711B50"/>
    <w:rsid w:val="00C558DA"/>
    <w:rsid w:val="00D513EA"/>
    <w:rsid w:val="00DF2FF2"/>
    <w:rsid w:val="00EE05B6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1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1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1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1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11</cp:lastModifiedBy>
  <cp:revision>7</cp:revision>
  <dcterms:created xsi:type="dcterms:W3CDTF">2015-09-13T21:33:00Z</dcterms:created>
  <dcterms:modified xsi:type="dcterms:W3CDTF">2016-10-04T13:32:00Z</dcterms:modified>
</cp:coreProperties>
</file>